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ED04D" w14:textId="462D6EBA" w:rsidR="00C32AA7" w:rsidRPr="00D073AF" w:rsidRDefault="00C32AA7" w:rsidP="007F4E9E">
      <w:pPr>
        <w:spacing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073AF">
        <w:rPr>
          <w:rFonts w:ascii="Times New Roman" w:hAnsi="Times New Roman" w:cs="Times New Roman"/>
          <w:sz w:val="24"/>
          <w:szCs w:val="24"/>
        </w:rPr>
        <w:t>Előterjesztés</w:t>
      </w:r>
    </w:p>
    <w:p w14:paraId="2DE50BC3" w14:textId="1B41F4D0" w:rsidR="0037288F" w:rsidRDefault="0037288F" w:rsidP="004B5990">
      <w:pPr>
        <w:rPr>
          <w:rFonts w:ascii="Times New Roman" w:hAnsi="Times New Roman" w:cs="Times New Roman"/>
          <w:sz w:val="24"/>
          <w:szCs w:val="24"/>
        </w:rPr>
      </w:pPr>
    </w:p>
    <w:p w14:paraId="4C599B77" w14:textId="77777777" w:rsidR="00D86756" w:rsidRPr="00DE28DE" w:rsidRDefault="00D86756" w:rsidP="004B5990">
      <w:pPr>
        <w:rPr>
          <w:rFonts w:ascii="Times New Roman" w:hAnsi="Times New Roman" w:cs="Times New Roman"/>
          <w:sz w:val="24"/>
          <w:szCs w:val="24"/>
        </w:rPr>
      </w:pPr>
    </w:p>
    <w:p w14:paraId="3D07FE45" w14:textId="2C7A29CC" w:rsidR="007F3D98" w:rsidRPr="00DE28DE" w:rsidRDefault="007F4E9E" w:rsidP="004B5990">
      <w:pPr>
        <w:rPr>
          <w:rFonts w:ascii="Times New Roman" w:hAnsi="Times New Roman" w:cs="Times New Roman"/>
          <w:sz w:val="24"/>
          <w:szCs w:val="24"/>
        </w:rPr>
      </w:pPr>
      <w:r w:rsidRPr="00DE28DE">
        <w:rPr>
          <w:rFonts w:ascii="Times New Roman" w:hAnsi="Times New Roman" w:cs="Times New Roman"/>
          <w:sz w:val="24"/>
          <w:szCs w:val="24"/>
        </w:rPr>
        <w:t>Tárgy:</w:t>
      </w:r>
      <w:r w:rsidR="00D045A6">
        <w:rPr>
          <w:rFonts w:ascii="Times New Roman" w:hAnsi="Times New Roman" w:cs="Times New Roman"/>
          <w:sz w:val="24"/>
          <w:szCs w:val="24"/>
        </w:rPr>
        <w:t xml:space="preserve"> A</w:t>
      </w:r>
      <w:r w:rsidRPr="00DE28DE">
        <w:rPr>
          <w:rFonts w:ascii="Times New Roman" w:hAnsi="Times New Roman" w:cs="Times New Roman"/>
          <w:sz w:val="24"/>
          <w:szCs w:val="24"/>
        </w:rPr>
        <w:t xml:space="preserve"> </w:t>
      </w:r>
      <w:r w:rsidR="00216201" w:rsidRPr="00DE28DE">
        <w:rPr>
          <w:rFonts w:ascii="Times New Roman" w:hAnsi="Times New Roman" w:cs="Times New Roman"/>
          <w:bCs/>
          <w:sz w:val="24"/>
          <w:szCs w:val="24"/>
        </w:rPr>
        <w:t>Mezőföldvíz Regionális Víziközmű</w:t>
      </w:r>
      <w:r w:rsidR="00216201" w:rsidRPr="00DE28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201" w:rsidRPr="00DE28DE">
        <w:rPr>
          <w:rFonts w:ascii="Times New Roman" w:hAnsi="Times New Roman" w:cs="Times New Roman"/>
          <w:sz w:val="24"/>
          <w:szCs w:val="24"/>
        </w:rPr>
        <w:t>Kft</w:t>
      </w:r>
      <w:r w:rsidR="00216201">
        <w:rPr>
          <w:rFonts w:ascii="Times New Roman" w:hAnsi="Times New Roman" w:cs="Times New Roman"/>
          <w:sz w:val="24"/>
          <w:szCs w:val="24"/>
        </w:rPr>
        <w:t>. 201</w:t>
      </w:r>
      <w:r w:rsidR="004F3F62">
        <w:rPr>
          <w:rFonts w:ascii="Times New Roman" w:hAnsi="Times New Roman" w:cs="Times New Roman"/>
          <w:sz w:val="24"/>
          <w:szCs w:val="24"/>
        </w:rPr>
        <w:t>8</w:t>
      </w:r>
      <w:r w:rsidR="00216201">
        <w:rPr>
          <w:rFonts w:ascii="Times New Roman" w:hAnsi="Times New Roman" w:cs="Times New Roman"/>
          <w:sz w:val="24"/>
          <w:szCs w:val="24"/>
        </w:rPr>
        <w:t>. évi mérlegbeszámolójának megtárgyalása</w:t>
      </w:r>
    </w:p>
    <w:p w14:paraId="2D2ECE74" w14:textId="77777777" w:rsidR="003454CE" w:rsidRDefault="003454CE" w:rsidP="004B5990">
      <w:pPr>
        <w:rPr>
          <w:rFonts w:ascii="Times New Roman" w:hAnsi="Times New Roman" w:cs="Times New Roman"/>
          <w:sz w:val="24"/>
          <w:szCs w:val="24"/>
        </w:rPr>
      </w:pPr>
    </w:p>
    <w:p w14:paraId="726596CA" w14:textId="244DF382" w:rsidR="00EF144E" w:rsidRPr="00DE28DE" w:rsidRDefault="00EF144E" w:rsidP="004B5990">
      <w:pPr>
        <w:rPr>
          <w:rFonts w:ascii="Times New Roman" w:hAnsi="Times New Roman" w:cs="Times New Roman"/>
          <w:sz w:val="24"/>
          <w:szCs w:val="24"/>
        </w:rPr>
      </w:pPr>
      <w:r w:rsidRPr="00DE28DE">
        <w:rPr>
          <w:rFonts w:ascii="Times New Roman" w:hAnsi="Times New Roman" w:cs="Times New Roman"/>
          <w:sz w:val="24"/>
          <w:szCs w:val="24"/>
        </w:rPr>
        <w:t>Tisztelt Képviselő</w:t>
      </w:r>
      <w:r w:rsidR="00E17AB7">
        <w:rPr>
          <w:rFonts w:ascii="Times New Roman" w:hAnsi="Times New Roman" w:cs="Times New Roman"/>
          <w:sz w:val="24"/>
          <w:szCs w:val="24"/>
        </w:rPr>
        <w:t>-t</w:t>
      </w:r>
      <w:r w:rsidRPr="00DE28DE">
        <w:rPr>
          <w:rFonts w:ascii="Times New Roman" w:hAnsi="Times New Roman" w:cs="Times New Roman"/>
          <w:sz w:val="24"/>
          <w:szCs w:val="24"/>
        </w:rPr>
        <w:t>estület!</w:t>
      </w:r>
    </w:p>
    <w:p w14:paraId="3E1CFD02" w14:textId="77777777" w:rsidR="009D4427" w:rsidRPr="00DE28DE" w:rsidRDefault="009D4427" w:rsidP="004B5990">
      <w:pPr>
        <w:rPr>
          <w:rFonts w:ascii="Times New Roman" w:hAnsi="Times New Roman" w:cs="Times New Roman"/>
          <w:sz w:val="24"/>
          <w:szCs w:val="24"/>
        </w:rPr>
      </w:pPr>
    </w:p>
    <w:p w14:paraId="782FE75E" w14:textId="1A42A2EA" w:rsidR="00C048C6" w:rsidRDefault="00C048C6" w:rsidP="00C048C6">
      <w:pPr>
        <w:pStyle w:val="Cmsor1"/>
        <w:tabs>
          <w:tab w:val="left" w:pos="567"/>
        </w:tabs>
        <w:rPr>
          <w:b w:val="0"/>
          <w:sz w:val="24"/>
          <w:szCs w:val="24"/>
        </w:rPr>
      </w:pPr>
      <w:r w:rsidRPr="00DE28DE">
        <w:rPr>
          <w:b w:val="0"/>
          <w:sz w:val="24"/>
          <w:szCs w:val="24"/>
        </w:rPr>
        <w:t xml:space="preserve">Mint minden évben, ez évben is meg kell a képviselő-testületnek tárgyalnia az általa alapított gazdasági társaságok előző évi mérlegbeszámolóját. Jelen előterjesztésben a </w:t>
      </w:r>
      <w:r w:rsidR="00293805" w:rsidRPr="00DE28DE">
        <w:rPr>
          <w:bCs w:val="0"/>
          <w:sz w:val="24"/>
          <w:szCs w:val="24"/>
        </w:rPr>
        <w:t>Mezőföldvíz Regionális Víziközmű</w:t>
      </w:r>
      <w:r w:rsidR="00293805" w:rsidRPr="00DE28DE">
        <w:rPr>
          <w:b w:val="0"/>
          <w:sz w:val="24"/>
          <w:szCs w:val="24"/>
        </w:rPr>
        <w:t xml:space="preserve"> </w:t>
      </w:r>
      <w:r w:rsidR="00293805" w:rsidRPr="00DE28DE">
        <w:rPr>
          <w:sz w:val="24"/>
          <w:szCs w:val="24"/>
        </w:rPr>
        <w:t>Kft</w:t>
      </w:r>
      <w:r w:rsidR="00293805" w:rsidRPr="00DE28DE">
        <w:rPr>
          <w:b w:val="0"/>
          <w:sz w:val="24"/>
          <w:szCs w:val="24"/>
        </w:rPr>
        <w:t xml:space="preserve"> </w:t>
      </w:r>
      <w:r w:rsidRPr="00DE28DE">
        <w:rPr>
          <w:b w:val="0"/>
          <w:sz w:val="24"/>
          <w:szCs w:val="24"/>
        </w:rPr>
        <w:t>201</w:t>
      </w:r>
      <w:r w:rsidR="004F3F62">
        <w:rPr>
          <w:b w:val="0"/>
          <w:sz w:val="24"/>
          <w:szCs w:val="24"/>
        </w:rPr>
        <w:t>8</w:t>
      </w:r>
      <w:r w:rsidRPr="00DE28DE">
        <w:rPr>
          <w:b w:val="0"/>
          <w:sz w:val="24"/>
          <w:szCs w:val="24"/>
        </w:rPr>
        <w:t xml:space="preserve">. évi mérlegbeszámolóját terjesztjük a </w:t>
      </w:r>
      <w:r w:rsidR="00B74033">
        <w:rPr>
          <w:b w:val="0"/>
          <w:sz w:val="24"/>
          <w:szCs w:val="24"/>
        </w:rPr>
        <w:t>Tisztelt Képviselő-testület elé.</w:t>
      </w:r>
    </w:p>
    <w:p w14:paraId="67FBD338" w14:textId="2B6DD4FA" w:rsidR="001A7E01" w:rsidRDefault="001A7E01" w:rsidP="00C048C6">
      <w:pPr>
        <w:pStyle w:val="Cmsor1"/>
        <w:tabs>
          <w:tab w:val="left" w:pos="567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 benyújtott dokumentumok alapján a kft. mérleg főösszege 1.</w:t>
      </w:r>
      <w:r w:rsidR="00A452CA">
        <w:rPr>
          <w:b w:val="0"/>
          <w:sz w:val="24"/>
          <w:szCs w:val="24"/>
        </w:rPr>
        <w:t>0</w:t>
      </w:r>
      <w:r w:rsidR="00442E77">
        <w:rPr>
          <w:b w:val="0"/>
          <w:sz w:val="24"/>
          <w:szCs w:val="24"/>
        </w:rPr>
        <w:t>08</w:t>
      </w:r>
      <w:r w:rsidR="00A452CA">
        <w:rPr>
          <w:b w:val="0"/>
          <w:sz w:val="24"/>
          <w:szCs w:val="24"/>
        </w:rPr>
        <w:t>.0</w:t>
      </w:r>
      <w:r w:rsidR="00442E77">
        <w:rPr>
          <w:b w:val="0"/>
          <w:sz w:val="24"/>
          <w:szCs w:val="24"/>
        </w:rPr>
        <w:t>41</w:t>
      </w:r>
      <w:r w:rsidR="001602A0">
        <w:rPr>
          <w:b w:val="0"/>
          <w:sz w:val="24"/>
          <w:szCs w:val="24"/>
        </w:rPr>
        <w:t>.000</w:t>
      </w:r>
      <w:r>
        <w:rPr>
          <w:b w:val="0"/>
          <w:sz w:val="24"/>
          <w:szCs w:val="24"/>
        </w:rPr>
        <w:t>-Ft,  adó</w:t>
      </w:r>
      <w:r w:rsidR="00A85FA9">
        <w:rPr>
          <w:b w:val="0"/>
          <w:sz w:val="24"/>
          <w:szCs w:val="24"/>
        </w:rPr>
        <w:t xml:space="preserve">zott </w:t>
      </w:r>
      <w:r>
        <w:rPr>
          <w:b w:val="0"/>
          <w:sz w:val="24"/>
          <w:szCs w:val="24"/>
        </w:rPr>
        <w:t xml:space="preserve">eredménye </w:t>
      </w:r>
      <w:r w:rsidR="00DB62C8">
        <w:rPr>
          <w:b w:val="0"/>
          <w:sz w:val="24"/>
          <w:szCs w:val="24"/>
        </w:rPr>
        <w:t xml:space="preserve">– </w:t>
      </w:r>
      <w:r w:rsidR="00442E77">
        <w:rPr>
          <w:b w:val="0"/>
          <w:sz w:val="24"/>
          <w:szCs w:val="24"/>
        </w:rPr>
        <w:t>136.</w:t>
      </w:r>
      <w:r w:rsidR="00DB62C8">
        <w:rPr>
          <w:b w:val="0"/>
          <w:sz w:val="24"/>
          <w:szCs w:val="24"/>
        </w:rPr>
        <w:t>0</w:t>
      </w:r>
      <w:r w:rsidR="00442E77">
        <w:rPr>
          <w:b w:val="0"/>
          <w:sz w:val="24"/>
          <w:szCs w:val="24"/>
        </w:rPr>
        <w:t>60</w:t>
      </w:r>
      <w:r>
        <w:rPr>
          <w:b w:val="0"/>
          <w:sz w:val="24"/>
          <w:szCs w:val="24"/>
        </w:rPr>
        <w:t>.-Ft.</w:t>
      </w:r>
      <w:r w:rsidR="00823773">
        <w:rPr>
          <w:b w:val="0"/>
          <w:sz w:val="24"/>
          <w:szCs w:val="24"/>
        </w:rPr>
        <w:t xml:space="preserve"> </w:t>
      </w:r>
    </w:p>
    <w:p w14:paraId="6F167AE9" w14:textId="12B54B1C" w:rsidR="00B74033" w:rsidRDefault="00B74033" w:rsidP="00C048C6">
      <w:pPr>
        <w:pStyle w:val="Cmsor1"/>
        <w:tabs>
          <w:tab w:val="left" w:pos="567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Emellett tájékoztatásul csatoljuk Tengelicre vonatkozóan a </w:t>
      </w:r>
      <w:r w:rsidR="00565255">
        <w:rPr>
          <w:b w:val="0"/>
          <w:sz w:val="24"/>
          <w:szCs w:val="24"/>
        </w:rPr>
        <w:t>kiemelt ráfordítások</w:t>
      </w:r>
      <w:r>
        <w:rPr>
          <w:b w:val="0"/>
          <w:sz w:val="24"/>
          <w:szCs w:val="24"/>
        </w:rPr>
        <w:t xml:space="preserve"> összesítését </w:t>
      </w:r>
      <w:r w:rsidR="001008F0">
        <w:rPr>
          <w:b w:val="0"/>
          <w:sz w:val="24"/>
          <w:szCs w:val="24"/>
        </w:rPr>
        <w:t>valamint a gazdálkodási adatokat.</w:t>
      </w:r>
    </w:p>
    <w:p w14:paraId="74115E19" w14:textId="017D71EA" w:rsidR="00C048C6" w:rsidRDefault="00C048C6" w:rsidP="0099082A">
      <w:pPr>
        <w:pStyle w:val="NormlWeb"/>
        <w:spacing w:before="0" w:after="0"/>
      </w:pPr>
      <w:bookmarkStart w:id="0" w:name="_GoBack"/>
      <w:bookmarkEnd w:id="0"/>
      <w:r w:rsidRPr="00DE28DE">
        <w:t>Javasoljuk, hogy a gazdasági társaság 201</w:t>
      </w:r>
      <w:r w:rsidR="00197C40">
        <w:t>8</w:t>
      </w:r>
      <w:r w:rsidRPr="00DE28DE">
        <w:t xml:space="preserve">. évi </w:t>
      </w:r>
      <w:r w:rsidR="009B744E">
        <w:t>jelentését</w:t>
      </w:r>
      <w:r w:rsidRPr="00DE28DE">
        <w:t xml:space="preserve"> </w:t>
      </w:r>
      <w:r w:rsidR="00EA35A4">
        <w:t>és a határozati javaslatot</w:t>
      </w:r>
      <w:r w:rsidR="009001B9">
        <w:t xml:space="preserve"> szíveskedjenek elfogadni.</w:t>
      </w:r>
    </w:p>
    <w:p w14:paraId="0CE03F55" w14:textId="5F55DE5D" w:rsidR="009001B9" w:rsidRDefault="001008F0" w:rsidP="0099082A">
      <w:pPr>
        <w:pStyle w:val="NormlWeb"/>
        <w:spacing w:before="0" w:after="0"/>
      </w:pPr>
      <w:r>
        <w:t>Tengelic 201</w:t>
      </w:r>
      <w:r w:rsidR="00197C40">
        <w:t>9</w:t>
      </w:r>
      <w:r w:rsidR="009001B9">
        <w:t xml:space="preserve">. </w:t>
      </w:r>
      <w:r w:rsidR="00CD0F22">
        <w:t>szeptember 2.</w:t>
      </w:r>
    </w:p>
    <w:p w14:paraId="68277DBA" w14:textId="77777777" w:rsidR="009001B9" w:rsidRDefault="009001B9" w:rsidP="0099082A">
      <w:pPr>
        <w:pStyle w:val="NormlWeb"/>
        <w:spacing w:before="0" w:after="0"/>
      </w:pPr>
    </w:p>
    <w:p w14:paraId="002AF1EB" w14:textId="77777777" w:rsidR="009001B9" w:rsidRDefault="009001B9" w:rsidP="009001B9">
      <w:pPr>
        <w:pStyle w:val="NormlWeb"/>
        <w:spacing w:before="0" w:beforeAutospacing="0" w:after="0" w:afterAutospacing="0"/>
      </w:pPr>
      <w:r>
        <w:t xml:space="preserve">                                                                                             Gáncs István sk.</w:t>
      </w:r>
    </w:p>
    <w:p w14:paraId="2ACF2699" w14:textId="3A662EFE" w:rsidR="009001B9" w:rsidRPr="00DE28DE" w:rsidRDefault="009001B9" w:rsidP="009001B9">
      <w:pPr>
        <w:pStyle w:val="NormlWeb"/>
        <w:spacing w:before="0" w:beforeAutospacing="0" w:after="0" w:afterAutospacing="0"/>
      </w:pPr>
      <w:r>
        <w:t xml:space="preserve">                                                                                               polgármester</w:t>
      </w:r>
    </w:p>
    <w:p w14:paraId="114C83E3" w14:textId="77777777" w:rsidR="009001B9" w:rsidRDefault="009001B9" w:rsidP="00293805">
      <w:pPr>
        <w:pStyle w:val="NormlWeb"/>
        <w:spacing w:before="0" w:after="0"/>
        <w:jc w:val="center"/>
      </w:pPr>
    </w:p>
    <w:p w14:paraId="5953CBA8" w14:textId="3AD790F2" w:rsidR="00C048C6" w:rsidRPr="00DE28DE" w:rsidRDefault="00293805" w:rsidP="00293805">
      <w:pPr>
        <w:pStyle w:val="NormlWeb"/>
        <w:spacing w:before="0" w:after="0"/>
        <w:jc w:val="center"/>
      </w:pPr>
      <w:r w:rsidRPr="00DE28DE">
        <w:t>Határozati javaslat</w:t>
      </w:r>
    </w:p>
    <w:p w14:paraId="6BB12A67" w14:textId="200ACA90" w:rsidR="00B91DFC" w:rsidRPr="00DE28DE" w:rsidRDefault="00B91DFC" w:rsidP="00B91DFC">
      <w:pPr>
        <w:pStyle w:val="Szvegtrzsbehzssal22"/>
        <w:spacing w:after="0" w:line="240" w:lineRule="auto"/>
        <w:ind w:left="0"/>
        <w:rPr>
          <w:bCs/>
        </w:rPr>
      </w:pPr>
      <w:r w:rsidRPr="00DE28DE">
        <w:rPr>
          <w:bCs/>
        </w:rPr>
        <w:t>Tengelic Község Önkormányzata Képviselő-testülete tulajdonosi jogkörében eljárva a Mezőföldvíz Regionális Víziközmű</w:t>
      </w:r>
      <w:r w:rsidRPr="00DE28DE">
        <w:rPr>
          <w:b/>
        </w:rPr>
        <w:t xml:space="preserve"> </w:t>
      </w:r>
      <w:r w:rsidRPr="00DE28DE">
        <w:t>Kft. (7030. Paks Kölesdi u.46.)</w:t>
      </w:r>
      <w:r w:rsidRPr="00DE28DE">
        <w:rPr>
          <w:b/>
        </w:rPr>
        <w:t xml:space="preserve"> </w:t>
      </w:r>
      <w:r w:rsidRPr="00DE28DE">
        <w:t>2</w:t>
      </w:r>
      <w:r w:rsidRPr="00DE28DE">
        <w:rPr>
          <w:bCs/>
        </w:rPr>
        <w:t>01</w:t>
      </w:r>
      <w:r w:rsidR="005E771A">
        <w:rPr>
          <w:bCs/>
        </w:rPr>
        <w:t>8</w:t>
      </w:r>
      <w:r w:rsidRPr="00DE28DE">
        <w:rPr>
          <w:bCs/>
        </w:rPr>
        <w:t xml:space="preserve">. évi gazdálkodásáról szóló </w:t>
      </w:r>
      <w:r w:rsidR="006F324A">
        <w:rPr>
          <w:bCs/>
        </w:rPr>
        <w:t xml:space="preserve">éves jelentést és </w:t>
      </w:r>
      <w:r w:rsidRPr="00DE28DE">
        <w:rPr>
          <w:bCs/>
        </w:rPr>
        <w:t xml:space="preserve">mérlegbeszámolóját </w:t>
      </w:r>
    </w:p>
    <w:p w14:paraId="79B35B13" w14:textId="37A098AF" w:rsidR="00DE28DE" w:rsidRPr="00DE28DE" w:rsidRDefault="00903B79" w:rsidP="00DE28DE">
      <w:pPr>
        <w:pStyle w:val="Listaszerbekezds"/>
        <w:numPr>
          <w:ilvl w:val="0"/>
          <w:numId w:val="5"/>
        </w:num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082A" w:rsidRPr="00DE28D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B2CCD" w:rsidRPr="00DE28D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7477D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="0099082A" w:rsidRPr="00DE28D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023D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7477D"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="0099082A" w:rsidRPr="00DE28D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7183">
        <w:rPr>
          <w:rFonts w:ascii="Times New Roman" w:hAnsi="Times New Roman" w:cs="Times New Roman"/>
          <w:b/>
          <w:bCs/>
          <w:sz w:val="24"/>
          <w:szCs w:val="24"/>
        </w:rPr>
        <w:t>000</w:t>
      </w:r>
      <w:r w:rsidR="0099082A" w:rsidRPr="00DE28DE">
        <w:rPr>
          <w:rFonts w:ascii="Times New Roman" w:hAnsi="Times New Roman" w:cs="Times New Roman"/>
          <w:b/>
          <w:bCs/>
          <w:sz w:val="24"/>
          <w:szCs w:val="24"/>
        </w:rPr>
        <w:t xml:space="preserve">- Ft mérleg főösszeggel, </w:t>
      </w:r>
    </w:p>
    <w:p w14:paraId="312F6487" w14:textId="11318A8D" w:rsidR="0099082A" w:rsidRPr="009001B9" w:rsidRDefault="006023D8" w:rsidP="009001B9">
      <w:pPr>
        <w:pStyle w:val="Listaszerbekezds"/>
        <w:numPr>
          <w:ilvl w:val="0"/>
          <w:numId w:val="5"/>
        </w:num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1718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03B79">
        <w:rPr>
          <w:rFonts w:ascii="Times New Roman" w:hAnsi="Times New Roman" w:cs="Times New Roman"/>
          <w:b/>
          <w:bCs/>
          <w:sz w:val="24"/>
          <w:szCs w:val="24"/>
        </w:rPr>
        <w:t>136</w:t>
      </w:r>
      <w:r w:rsidRPr="006023D8">
        <w:rPr>
          <w:rFonts w:ascii="Times New Roman" w:hAnsi="Times New Roman" w:cs="Times New Roman"/>
          <w:b/>
          <w:sz w:val="24"/>
          <w:szCs w:val="24"/>
        </w:rPr>
        <w:t>.</w:t>
      </w:r>
      <w:r w:rsidR="00903B79">
        <w:rPr>
          <w:rFonts w:ascii="Times New Roman" w:hAnsi="Times New Roman" w:cs="Times New Roman"/>
          <w:b/>
          <w:sz w:val="24"/>
          <w:szCs w:val="24"/>
        </w:rPr>
        <w:t>060</w:t>
      </w:r>
      <w:r w:rsidRPr="006023D8">
        <w:rPr>
          <w:rFonts w:ascii="Times New Roman" w:hAnsi="Times New Roman" w:cs="Times New Roman"/>
          <w:b/>
          <w:sz w:val="24"/>
          <w:szCs w:val="24"/>
        </w:rPr>
        <w:t>.000</w:t>
      </w:r>
      <w:r w:rsidR="0099082A" w:rsidRPr="00DE28DE">
        <w:rPr>
          <w:rFonts w:ascii="Times New Roman" w:hAnsi="Times New Roman" w:cs="Times New Roman"/>
          <w:b/>
          <w:bCs/>
          <w:sz w:val="24"/>
          <w:szCs w:val="24"/>
        </w:rPr>
        <w:t xml:space="preserve">- Ft adózott eredménnyel </w:t>
      </w:r>
      <w:r w:rsidR="0099082A" w:rsidRPr="009001B9">
        <w:rPr>
          <w:rFonts w:ascii="Times New Roman" w:hAnsi="Times New Roman" w:cs="Times New Roman"/>
          <w:bCs/>
          <w:sz w:val="24"/>
          <w:szCs w:val="24"/>
        </w:rPr>
        <w:t>elfogadja.</w:t>
      </w:r>
      <w:r w:rsidR="0099082A" w:rsidRPr="009001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304C91" w14:textId="77777777" w:rsidR="0099082A" w:rsidRPr="00DE28DE" w:rsidRDefault="0099082A" w:rsidP="0099082A">
      <w:pPr>
        <w:tabs>
          <w:tab w:val="left" w:pos="3402"/>
        </w:tabs>
        <w:ind w:left="2835"/>
        <w:rPr>
          <w:rFonts w:ascii="Times New Roman" w:hAnsi="Times New Roman" w:cs="Times New Roman"/>
          <w:i/>
          <w:iCs/>
          <w:sz w:val="24"/>
          <w:szCs w:val="24"/>
        </w:rPr>
      </w:pPr>
    </w:p>
    <w:p w14:paraId="11F5FFAA" w14:textId="77777777" w:rsidR="0099082A" w:rsidRPr="00DE28DE" w:rsidRDefault="0099082A" w:rsidP="0099082A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DE28DE">
        <w:rPr>
          <w:rFonts w:ascii="Times New Roman" w:hAnsi="Times New Roman" w:cs="Times New Roman"/>
          <w:iCs/>
          <w:sz w:val="24"/>
          <w:szCs w:val="24"/>
        </w:rPr>
        <w:t>Határidő:</w:t>
      </w:r>
      <w:r w:rsidRPr="00DE28DE">
        <w:rPr>
          <w:rFonts w:ascii="Times New Roman" w:hAnsi="Times New Roman" w:cs="Times New Roman"/>
          <w:sz w:val="24"/>
          <w:szCs w:val="24"/>
        </w:rPr>
        <w:t xml:space="preserve"> Közlésre azonnal </w:t>
      </w:r>
    </w:p>
    <w:p w14:paraId="255DDDF3" w14:textId="77777777" w:rsidR="0099082A" w:rsidRPr="00DE28DE" w:rsidRDefault="0099082A" w:rsidP="0099082A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DE28DE">
        <w:rPr>
          <w:rFonts w:ascii="Times New Roman" w:hAnsi="Times New Roman" w:cs="Times New Roman"/>
          <w:iCs/>
          <w:sz w:val="24"/>
          <w:szCs w:val="24"/>
        </w:rPr>
        <w:t>Felelős</w:t>
      </w:r>
      <w:r w:rsidRPr="00DE28DE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DE28DE">
        <w:rPr>
          <w:rFonts w:ascii="Times New Roman" w:hAnsi="Times New Roman" w:cs="Times New Roman"/>
          <w:sz w:val="24"/>
          <w:szCs w:val="24"/>
        </w:rPr>
        <w:t xml:space="preserve">   polgármester</w:t>
      </w:r>
    </w:p>
    <w:p w14:paraId="1D187ECF" w14:textId="77777777" w:rsidR="0099082A" w:rsidRPr="00DE28DE" w:rsidRDefault="0099082A" w:rsidP="0099082A">
      <w:pPr>
        <w:tabs>
          <w:tab w:val="left" w:pos="3402"/>
        </w:tabs>
        <w:ind w:left="2835"/>
        <w:rPr>
          <w:rFonts w:ascii="Times New Roman" w:hAnsi="Times New Roman" w:cs="Times New Roman"/>
          <w:sz w:val="24"/>
          <w:szCs w:val="24"/>
        </w:rPr>
      </w:pPr>
      <w:r w:rsidRPr="00DE28DE">
        <w:rPr>
          <w:rFonts w:ascii="Times New Roman" w:hAnsi="Times New Roman" w:cs="Times New Roman"/>
          <w:iCs/>
          <w:sz w:val="24"/>
          <w:szCs w:val="24"/>
        </w:rPr>
        <w:t xml:space="preserve">                </w:t>
      </w:r>
    </w:p>
    <w:p w14:paraId="0D700293" w14:textId="77777777" w:rsidR="00C048C6" w:rsidRPr="00DE28DE" w:rsidRDefault="00C048C6" w:rsidP="00C048C6">
      <w:pPr>
        <w:pStyle w:val="NormlWeb"/>
        <w:spacing w:before="0" w:after="0"/>
      </w:pPr>
    </w:p>
    <w:p w14:paraId="1D1F764E" w14:textId="77777777" w:rsidR="00C048C6" w:rsidRPr="00DE28DE" w:rsidRDefault="00C048C6" w:rsidP="00C048C6">
      <w:pPr>
        <w:pStyle w:val="NormlWeb"/>
        <w:spacing w:before="0" w:after="0"/>
      </w:pPr>
    </w:p>
    <w:p w14:paraId="3A4B8527" w14:textId="124FC5A6" w:rsidR="00C048C6" w:rsidRDefault="00C048C6" w:rsidP="00C048C6">
      <w:pPr>
        <w:pStyle w:val="NormlWeb"/>
        <w:spacing w:before="0" w:after="0"/>
        <w:rPr>
          <w:sz w:val="22"/>
          <w:szCs w:val="22"/>
        </w:rPr>
      </w:pPr>
    </w:p>
    <w:p w14:paraId="7E400866" w14:textId="77777777" w:rsidR="00C048C6" w:rsidRDefault="00C048C6" w:rsidP="00C048C6">
      <w:pPr>
        <w:pStyle w:val="NormlWeb"/>
        <w:spacing w:before="0" w:after="0"/>
        <w:rPr>
          <w:sz w:val="22"/>
          <w:szCs w:val="22"/>
        </w:rPr>
      </w:pPr>
    </w:p>
    <w:p w14:paraId="798F2C15" w14:textId="77777777" w:rsidR="00C048C6" w:rsidRDefault="00C048C6" w:rsidP="00C048C6">
      <w:pPr>
        <w:pStyle w:val="NormlWeb"/>
        <w:spacing w:before="0" w:after="0"/>
        <w:rPr>
          <w:b/>
          <w:i/>
          <w:iCs/>
          <w:sz w:val="22"/>
          <w:szCs w:val="22"/>
          <w:u w:val="single"/>
        </w:rPr>
      </w:pPr>
    </w:p>
    <w:sectPr w:rsidR="00C04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F4D6F"/>
    <w:multiLevelType w:val="hybridMultilevel"/>
    <w:tmpl w:val="F06AC1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C44E8"/>
    <w:multiLevelType w:val="hybridMultilevel"/>
    <w:tmpl w:val="75D27D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3C6EA2A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10607"/>
    <w:multiLevelType w:val="hybridMultilevel"/>
    <w:tmpl w:val="3BF81EBA"/>
    <w:lvl w:ilvl="0" w:tplc="0D221D4C">
      <w:start w:val="1"/>
      <w:numFmt w:val="decimal"/>
      <w:lvlText w:val="(%1)"/>
      <w:lvlJc w:val="left"/>
      <w:pPr>
        <w:ind w:left="720" w:hanging="360"/>
      </w:pPr>
      <w:rPr>
        <w:rFonts w:ascii="Times" w:hAnsi="Times" w:cs="Times" w:hint="default"/>
        <w:i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75AF8"/>
    <w:multiLevelType w:val="hybridMultilevel"/>
    <w:tmpl w:val="DC7A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34B95"/>
    <w:multiLevelType w:val="hybridMultilevel"/>
    <w:tmpl w:val="99C6E7CE"/>
    <w:lvl w:ilvl="0" w:tplc="00000002">
      <w:start w:val="1"/>
      <w:numFmt w:val="lowerLetter"/>
      <w:lvlText w:val="%1.)"/>
      <w:lvlJc w:val="left"/>
      <w:pPr>
        <w:ind w:left="3195" w:hanging="360"/>
      </w:pPr>
    </w:lvl>
    <w:lvl w:ilvl="1" w:tplc="040E0019">
      <w:start w:val="1"/>
      <w:numFmt w:val="lowerLetter"/>
      <w:lvlText w:val="%2."/>
      <w:lvlJc w:val="left"/>
      <w:pPr>
        <w:ind w:left="3915" w:hanging="360"/>
      </w:pPr>
    </w:lvl>
    <w:lvl w:ilvl="2" w:tplc="040E001B">
      <w:start w:val="1"/>
      <w:numFmt w:val="lowerRoman"/>
      <w:lvlText w:val="%3."/>
      <w:lvlJc w:val="right"/>
      <w:pPr>
        <w:ind w:left="4635" w:hanging="180"/>
      </w:pPr>
    </w:lvl>
    <w:lvl w:ilvl="3" w:tplc="040E000F">
      <w:start w:val="1"/>
      <w:numFmt w:val="decimal"/>
      <w:lvlText w:val="%4."/>
      <w:lvlJc w:val="left"/>
      <w:pPr>
        <w:ind w:left="5355" w:hanging="360"/>
      </w:pPr>
    </w:lvl>
    <w:lvl w:ilvl="4" w:tplc="040E0019">
      <w:start w:val="1"/>
      <w:numFmt w:val="lowerLetter"/>
      <w:lvlText w:val="%5."/>
      <w:lvlJc w:val="left"/>
      <w:pPr>
        <w:ind w:left="6075" w:hanging="360"/>
      </w:pPr>
    </w:lvl>
    <w:lvl w:ilvl="5" w:tplc="040E001B">
      <w:start w:val="1"/>
      <w:numFmt w:val="lowerRoman"/>
      <w:lvlText w:val="%6."/>
      <w:lvlJc w:val="right"/>
      <w:pPr>
        <w:ind w:left="6795" w:hanging="180"/>
      </w:pPr>
    </w:lvl>
    <w:lvl w:ilvl="6" w:tplc="040E000F">
      <w:start w:val="1"/>
      <w:numFmt w:val="decimal"/>
      <w:lvlText w:val="%7."/>
      <w:lvlJc w:val="left"/>
      <w:pPr>
        <w:ind w:left="7515" w:hanging="360"/>
      </w:pPr>
    </w:lvl>
    <w:lvl w:ilvl="7" w:tplc="040E0019">
      <w:start w:val="1"/>
      <w:numFmt w:val="lowerLetter"/>
      <w:lvlText w:val="%8."/>
      <w:lvlJc w:val="left"/>
      <w:pPr>
        <w:ind w:left="8235" w:hanging="360"/>
      </w:pPr>
    </w:lvl>
    <w:lvl w:ilvl="8" w:tplc="040E001B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44E"/>
    <w:rsid w:val="00000F45"/>
    <w:rsid w:val="000033DE"/>
    <w:rsid w:val="000712E8"/>
    <w:rsid w:val="00086E27"/>
    <w:rsid w:val="000A6ACD"/>
    <w:rsid w:val="000B5B3B"/>
    <w:rsid w:val="001008F0"/>
    <w:rsid w:val="00120765"/>
    <w:rsid w:val="00142027"/>
    <w:rsid w:val="00144F6E"/>
    <w:rsid w:val="001602A0"/>
    <w:rsid w:val="0017057B"/>
    <w:rsid w:val="0018449B"/>
    <w:rsid w:val="001929B5"/>
    <w:rsid w:val="0019580F"/>
    <w:rsid w:val="00197C40"/>
    <w:rsid w:val="00197D37"/>
    <w:rsid w:val="001A5FE1"/>
    <w:rsid w:val="001A6955"/>
    <w:rsid w:val="001A72C6"/>
    <w:rsid w:val="001A7E01"/>
    <w:rsid w:val="001E4C2C"/>
    <w:rsid w:val="001F6B5D"/>
    <w:rsid w:val="00216201"/>
    <w:rsid w:val="002232A8"/>
    <w:rsid w:val="00261004"/>
    <w:rsid w:val="002917BA"/>
    <w:rsid w:val="00293805"/>
    <w:rsid w:val="002A2D5F"/>
    <w:rsid w:val="00323A55"/>
    <w:rsid w:val="0032431B"/>
    <w:rsid w:val="00337610"/>
    <w:rsid w:val="00340F5E"/>
    <w:rsid w:val="003454CE"/>
    <w:rsid w:val="00363FEB"/>
    <w:rsid w:val="003707EA"/>
    <w:rsid w:val="0037288F"/>
    <w:rsid w:val="00390403"/>
    <w:rsid w:val="003A15EE"/>
    <w:rsid w:val="003A6E7D"/>
    <w:rsid w:val="003B2820"/>
    <w:rsid w:val="003B5294"/>
    <w:rsid w:val="003C7C78"/>
    <w:rsid w:val="003D15C6"/>
    <w:rsid w:val="003E187B"/>
    <w:rsid w:val="003E6C23"/>
    <w:rsid w:val="003F0623"/>
    <w:rsid w:val="0040033F"/>
    <w:rsid w:val="004006C0"/>
    <w:rsid w:val="00400700"/>
    <w:rsid w:val="00402CDE"/>
    <w:rsid w:val="00442E77"/>
    <w:rsid w:val="00444F96"/>
    <w:rsid w:val="00447091"/>
    <w:rsid w:val="00450097"/>
    <w:rsid w:val="00455896"/>
    <w:rsid w:val="00457067"/>
    <w:rsid w:val="0046140C"/>
    <w:rsid w:val="00470B70"/>
    <w:rsid w:val="004744C9"/>
    <w:rsid w:val="004A14BE"/>
    <w:rsid w:val="004B5990"/>
    <w:rsid w:val="004B686C"/>
    <w:rsid w:val="004D0E45"/>
    <w:rsid w:val="004F1BD8"/>
    <w:rsid w:val="004F3F62"/>
    <w:rsid w:val="004F5F49"/>
    <w:rsid w:val="00514858"/>
    <w:rsid w:val="0052553F"/>
    <w:rsid w:val="0052741F"/>
    <w:rsid w:val="00536177"/>
    <w:rsid w:val="00550E0C"/>
    <w:rsid w:val="00565255"/>
    <w:rsid w:val="005771B0"/>
    <w:rsid w:val="005910AA"/>
    <w:rsid w:val="005B5479"/>
    <w:rsid w:val="005D00F6"/>
    <w:rsid w:val="005E771A"/>
    <w:rsid w:val="005F27EB"/>
    <w:rsid w:val="005F33DB"/>
    <w:rsid w:val="006023D8"/>
    <w:rsid w:val="00607F59"/>
    <w:rsid w:val="00620815"/>
    <w:rsid w:val="00622F6C"/>
    <w:rsid w:val="00637105"/>
    <w:rsid w:val="00651202"/>
    <w:rsid w:val="00660FA4"/>
    <w:rsid w:val="0067477D"/>
    <w:rsid w:val="00677787"/>
    <w:rsid w:val="006808F6"/>
    <w:rsid w:val="0068410F"/>
    <w:rsid w:val="00687650"/>
    <w:rsid w:val="006A45C8"/>
    <w:rsid w:val="006C255B"/>
    <w:rsid w:val="006D7EC1"/>
    <w:rsid w:val="006E3CC2"/>
    <w:rsid w:val="006F324A"/>
    <w:rsid w:val="007000C6"/>
    <w:rsid w:val="0070217E"/>
    <w:rsid w:val="007276FF"/>
    <w:rsid w:val="00727F2C"/>
    <w:rsid w:val="007348F1"/>
    <w:rsid w:val="00734A46"/>
    <w:rsid w:val="00746331"/>
    <w:rsid w:val="00746484"/>
    <w:rsid w:val="007511BD"/>
    <w:rsid w:val="0075411F"/>
    <w:rsid w:val="007552C9"/>
    <w:rsid w:val="00770D9E"/>
    <w:rsid w:val="00795DAC"/>
    <w:rsid w:val="00796976"/>
    <w:rsid w:val="00796E2C"/>
    <w:rsid w:val="007C4919"/>
    <w:rsid w:val="007F1193"/>
    <w:rsid w:val="007F3D98"/>
    <w:rsid w:val="007F44E2"/>
    <w:rsid w:val="007F4E9E"/>
    <w:rsid w:val="00820386"/>
    <w:rsid w:val="00823773"/>
    <w:rsid w:val="00834AF9"/>
    <w:rsid w:val="00847324"/>
    <w:rsid w:val="00875EF2"/>
    <w:rsid w:val="0088231C"/>
    <w:rsid w:val="0089344B"/>
    <w:rsid w:val="008A11D6"/>
    <w:rsid w:val="008A29F1"/>
    <w:rsid w:val="008A551C"/>
    <w:rsid w:val="008E3D2A"/>
    <w:rsid w:val="009001B9"/>
    <w:rsid w:val="00903B79"/>
    <w:rsid w:val="00924292"/>
    <w:rsid w:val="009267F7"/>
    <w:rsid w:val="00930072"/>
    <w:rsid w:val="00952035"/>
    <w:rsid w:val="009569AC"/>
    <w:rsid w:val="009809EA"/>
    <w:rsid w:val="0099082A"/>
    <w:rsid w:val="009919A1"/>
    <w:rsid w:val="009A248E"/>
    <w:rsid w:val="009A5882"/>
    <w:rsid w:val="009A6886"/>
    <w:rsid w:val="009B744E"/>
    <w:rsid w:val="009B7D64"/>
    <w:rsid w:val="009D4427"/>
    <w:rsid w:val="009E3E64"/>
    <w:rsid w:val="009F10CD"/>
    <w:rsid w:val="009F7509"/>
    <w:rsid w:val="00A10351"/>
    <w:rsid w:val="00A2148F"/>
    <w:rsid w:val="00A2233B"/>
    <w:rsid w:val="00A452CA"/>
    <w:rsid w:val="00A557CB"/>
    <w:rsid w:val="00A575DF"/>
    <w:rsid w:val="00A85FA9"/>
    <w:rsid w:val="00A90742"/>
    <w:rsid w:val="00A915A3"/>
    <w:rsid w:val="00AA3646"/>
    <w:rsid w:val="00AF4DCF"/>
    <w:rsid w:val="00B0640E"/>
    <w:rsid w:val="00B373F7"/>
    <w:rsid w:val="00B52CC5"/>
    <w:rsid w:val="00B61D22"/>
    <w:rsid w:val="00B6594D"/>
    <w:rsid w:val="00B74033"/>
    <w:rsid w:val="00B773D9"/>
    <w:rsid w:val="00B809A4"/>
    <w:rsid w:val="00B91DFC"/>
    <w:rsid w:val="00B94DE3"/>
    <w:rsid w:val="00BA18E3"/>
    <w:rsid w:val="00BB4C4D"/>
    <w:rsid w:val="00BB5837"/>
    <w:rsid w:val="00BE3D54"/>
    <w:rsid w:val="00BE44CF"/>
    <w:rsid w:val="00C048C6"/>
    <w:rsid w:val="00C32AA7"/>
    <w:rsid w:val="00C729FA"/>
    <w:rsid w:val="00C742F9"/>
    <w:rsid w:val="00C91B57"/>
    <w:rsid w:val="00C95624"/>
    <w:rsid w:val="00CA6E95"/>
    <w:rsid w:val="00CD0F22"/>
    <w:rsid w:val="00D045A6"/>
    <w:rsid w:val="00D073AF"/>
    <w:rsid w:val="00D12233"/>
    <w:rsid w:val="00D14C75"/>
    <w:rsid w:val="00D34CD7"/>
    <w:rsid w:val="00D45538"/>
    <w:rsid w:val="00D777D5"/>
    <w:rsid w:val="00D84634"/>
    <w:rsid w:val="00D86756"/>
    <w:rsid w:val="00DA14B9"/>
    <w:rsid w:val="00DB4FD2"/>
    <w:rsid w:val="00DB62C8"/>
    <w:rsid w:val="00DE28DE"/>
    <w:rsid w:val="00E17AB7"/>
    <w:rsid w:val="00E24ED8"/>
    <w:rsid w:val="00E2716E"/>
    <w:rsid w:val="00E60EFF"/>
    <w:rsid w:val="00E67433"/>
    <w:rsid w:val="00E714E9"/>
    <w:rsid w:val="00E73C7A"/>
    <w:rsid w:val="00EA35A4"/>
    <w:rsid w:val="00EC0BC5"/>
    <w:rsid w:val="00EF144E"/>
    <w:rsid w:val="00F1632A"/>
    <w:rsid w:val="00F17183"/>
    <w:rsid w:val="00F34E91"/>
    <w:rsid w:val="00FB1BC2"/>
    <w:rsid w:val="00FB2CCD"/>
    <w:rsid w:val="00FB35F0"/>
    <w:rsid w:val="00FB68CD"/>
    <w:rsid w:val="00FD50BE"/>
    <w:rsid w:val="00FD6B42"/>
    <w:rsid w:val="00FE1487"/>
    <w:rsid w:val="00FE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01591"/>
  <w15:docId w15:val="{ABD044B7-6432-4B6F-9818-49DEAC2B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EF144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E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F144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cf0">
    <w:name w:val="cf0"/>
    <w:basedOn w:val="Norml"/>
    <w:rsid w:val="00EF14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EF144E"/>
  </w:style>
  <w:style w:type="character" w:styleId="Hiperhivatkozs">
    <w:name w:val="Hyperlink"/>
    <w:basedOn w:val="Bekezdsalapbettpusa"/>
    <w:uiPriority w:val="99"/>
    <w:semiHidden/>
    <w:unhideWhenUsed/>
    <w:rsid w:val="00EF144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449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449B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8449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8449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8449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449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8449B"/>
    <w:rPr>
      <w:b/>
      <w:bCs/>
      <w:sz w:val="20"/>
      <w:szCs w:val="20"/>
    </w:rPr>
  </w:style>
  <w:style w:type="paragraph" w:styleId="NormlWeb">
    <w:name w:val="Normal (Web)"/>
    <w:basedOn w:val="Norml"/>
    <w:semiHidden/>
    <w:unhideWhenUsed/>
    <w:rsid w:val="00144F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44F6E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9E3E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zvegtrzsbehzssal21">
    <w:name w:val="Szövegtörzs behúzással 21"/>
    <w:basedOn w:val="Norml"/>
    <w:rsid w:val="00C048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behzssal22">
    <w:name w:val="Szövegtörzs behúzással 22"/>
    <w:basedOn w:val="Norml"/>
    <w:rsid w:val="00C048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180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Zsolt dr.</dc:creator>
  <cp:keywords/>
  <dc:description/>
  <cp:lastModifiedBy>Kati</cp:lastModifiedBy>
  <cp:revision>30</cp:revision>
  <cp:lastPrinted>2016-06-08T09:53:00Z</cp:lastPrinted>
  <dcterms:created xsi:type="dcterms:W3CDTF">2018-06-06T14:04:00Z</dcterms:created>
  <dcterms:modified xsi:type="dcterms:W3CDTF">2019-09-02T14:36:00Z</dcterms:modified>
</cp:coreProperties>
</file>