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F685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Tengelic Község Önkormányzata</w:t>
      </w:r>
    </w:p>
    <w:p w14:paraId="6F6311EC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Képviselő-testülete</w:t>
      </w:r>
    </w:p>
    <w:p w14:paraId="46B3811F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7054. Tengelic, Rákóczi u.11.</w:t>
      </w:r>
    </w:p>
    <w:p w14:paraId="6F6D5BCC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67A3A2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FD67E1" w14:textId="1F6C35CD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Szám: </w:t>
      </w:r>
      <w:r>
        <w:rPr>
          <w:rFonts w:ascii="Times New Roman" w:hAnsi="Times New Roman"/>
          <w:sz w:val="24"/>
          <w:szCs w:val="24"/>
        </w:rPr>
        <w:t>I/142</w:t>
      </w:r>
      <w:r w:rsidRPr="007D4645">
        <w:rPr>
          <w:rFonts w:ascii="Times New Roman" w:hAnsi="Times New Roman"/>
          <w:sz w:val="24"/>
          <w:szCs w:val="24"/>
        </w:rPr>
        <w:t>-</w:t>
      </w:r>
      <w:r w:rsidR="00A709E6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645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7D4645">
        <w:rPr>
          <w:rFonts w:ascii="Times New Roman" w:hAnsi="Times New Roman"/>
          <w:sz w:val="24"/>
          <w:szCs w:val="24"/>
        </w:rPr>
        <w:t>.</w:t>
      </w:r>
    </w:p>
    <w:p w14:paraId="0786D70B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46C3A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E8E5DA" w14:textId="77777777" w:rsidR="00F6132E" w:rsidRDefault="00F6132E" w:rsidP="00F61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C6D4E8" w14:textId="77777777" w:rsidR="00F6132E" w:rsidRPr="007D4645" w:rsidRDefault="00F6132E" w:rsidP="00F61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K I V O N A T</w:t>
      </w:r>
    </w:p>
    <w:p w14:paraId="58E293BC" w14:textId="77777777" w:rsidR="00F6132E" w:rsidRPr="007D4645" w:rsidRDefault="00F6132E" w:rsidP="00F61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4A69C5" w14:textId="1E327381" w:rsidR="00F6132E" w:rsidRPr="007D4645" w:rsidRDefault="00F6132E" w:rsidP="00F61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Tengelic Község Önkormányzata Képvi</w:t>
      </w:r>
      <w:r>
        <w:rPr>
          <w:rFonts w:ascii="Times New Roman" w:hAnsi="Times New Roman"/>
          <w:sz w:val="24"/>
          <w:szCs w:val="24"/>
        </w:rPr>
        <w:t>selő-testületének 2022. március 8-á</w:t>
      </w:r>
      <w:r w:rsidRPr="007D4645">
        <w:rPr>
          <w:rFonts w:ascii="Times New Roman" w:hAnsi="Times New Roman"/>
          <w:sz w:val="24"/>
          <w:szCs w:val="24"/>
        </w:rPr>
        <w:t>n</w:t>
      </w:r>
    </w:p>
    <w:p w14:paraId="4CC84F35" w14:textId="77777777" w:rsidR="00F6132E" w:rsidRPr="007D4645" w:rsidRDefault="00F6132E" w:rsidP="00F61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megtartott ülésének jegyzőkönyvéből</w:t>
      </w:r>
    </w:p>
    <w:p w14:paraId="3B937746" w14:textId="77777777" w:rsidR="00F6132E" w:rsidRPr="007D4645" w:rsidRDefault="00F6132E" w:rsidP="00F61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539C29" w14:textId="5FC1CBEE" w:rsidR="00F6132E" w:rsidRPr="00FB6DBA" w:rsidRDefault="00A709E6" w:rsidP="00F613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40</w:t>
      </w:r>
      <w:r w:rsidR="00F6132E">
        <w:rPr>
          <w:rFonts w:ascii="Times New Roman" w:hAnsi="Times New Roman"/>
          <w:b/>
          <w:sz w:val="24"/>
          <w:szCs w:val="24"/>
          <w:u w:val="single"/>
        </w:rPr>
        <w:t xml:space="preserve">/2022. </w:t>
      </w:r>
      <w:r w:rsidR="00F6132E" w:rsidRPr="00FB6DBA">
        <w:rPr>
          <w:rFonts w:ascii="Times New Roman" w:hAnsi="Times New Roman"/>
          <w:b/>
          <w:sz w:val="24"/>
          <w:szCs w:val="24"/>
          <w:u w:val="single"/>
        </w:rPr>
        <w:t>(</w:t>
      </w:r>
      <w:r w:rsidR="00F6132E">
        <w:rPr>
          <w:rFonts w:ascii="Times New Roman" w:hAnsi="Times New Roman"/>
          <w:b/>
          <w:sz w:val="24"/>
          <w:szCs w:val="24"/>
          <w:u w:val="single"/>
        </w:rPr>
        <w:t>III.8</w:t>
      </w:r>
      <w:r w:rsidR="00F6132E" w:rsidRPr="00FB6DBA">
        <w:rPr>
          <w:rFonts w:ascii="Times New Roman" w:hAnsi="Times New Roman"/>
          <w:b/>
          <w:sz w:val="24"/>
          <w:szCs w:val="24"/>
          <w:u w:val="single"/>
        </w:rPr>
        <w:t>.) számú Képviselő-testületi határozata</w:t>
      </w:r>
    </w:p>
    <w:p w14:paraId="599AA1AA" w14:textId="77777777" w:rsidR="00F6132E" w:rsidRPr="00FB6DBA" w:rsidRDefault="00F6132E" w:rsidP="00F613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C4FB344" w14:textId="633BF95A" w:rsidR="00A830F6" w:rsidRDefault="00A830F6" w:rsidP="00A830F6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1.Tengelic Község </w:t>
      </w:r>
      <w:r w:rsidR="00EA5460">
        <w:rPr>
          <w:rFonts w:ascii="Times New Roman" w:eastAsia="Calibri" w:hAnsi="Times New Roman" w:cs="Times New Roman"/>
          <w:sz w:val="24"/>
          <w:szCs w:val="24"/>
        </w:rPr>
        <w:t>Önkormányzata Képviselő-testülete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nemzeti köznevelésről szóló 2011. évi CXC. törvény 83. § (2) bekezdés b) pontja alapján a 202</w:t>
      </w:r>
      <w:r w:rsidR="00EA546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/202</w:t>
      </w:r>
      <w:r w:rsidR="00EA5460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A5460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s nevelési évre a Tengelici Mézeskalács Óvoda beíratási rendjét az alábbiak szerint határozza meg:</w:t>
      </w:r>
    </w:p>
    <w:p w14:paraId="389CFCF0" w14:textId="0A4924FF" w:rsidR="00A830F6" w:rsidRDefault="00A830F6" w:rsidP="00A830F6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35588419"/>
      <w:r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D34AF0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. április 2</w:t>
      </w:r>
      <w:r w:rsidR="003576D5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>. (kedd)      08.00-16.00 óra közöt</w:t>
      </w:r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t</w:t>
      </w:r>
    </w:p>
    <w:p w14:paraId="79A056BB" w14:textId="35F701EF" w:rsidR="00A830F6" w:rsidRDefault="00A830F6" w:rsidP="00A830F6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CF7065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. április 2</w:t>
      </w:r>
      <w:r w:rsidR="003576D5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>. (szerda)    08.00-16.00 óra között</w:t>
      </w:r>
    </w:p>
    <w:p w14:paraId="172C3215" w14:textId="280D4608" w:rsidR="00A830F6" w:rsidRDefault="00A830F6" w:rsidP="00A830F6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2.A </w:t>
      </w:r>
      <w:r w:rsidR="003C4967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felkéri a jegyzőt a beiratkozásról szóló fenntartói közlemény közzétételére.</w:t>
      </w:r>
    </w:p>
    <w:p w14:paraId="158A03B5" w14:textId="77777777" w:rsidR="00A830F6" w:rsidRDefault="00A830F6" w:rsidP="00A830F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14:paraId="6ABCF372" w14:textId="77777777" w:rsidR="00A830F6" w:rsidRDefault="00A830F6" w:rsidP="00A830F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Felelős: jegyző, óvodavezető</w:t>
      </w:r>
    </w:p>
    <w:p w14:paraId="1F088599" w14:textId="77777777" w:rsidR="00BC2DB0" w:rsidRDefault="00BC2DB0"/>
    <w:p w14:paraId="41617694" w14:textId="77777777" w:rsidR="00801BD3" w:rsidRPr="007D4645" w:rsidRDefault="00801BD3" w:rsidP="00801BD3">
      <w:pPr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Kmft.</w:t>
      </w:r>
    </w:p>
    <w:p w14:paraId="530ED5CB" w14:textId="77777777" w:rsidR="00801BD3" w:rsidRPr="007D4645" w:rsidRDefault="00801BD3" w:rsidP="00801B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D4645">
        <w:rPr>
          <w:rFonts w:ascii="Times New Roman" w:hAnsi="Times New Roman"/>
          <w:sz w:val="24"/>
          <w:szCs w:val="24"/>
        </w:rPr>
        <w:t xml:space="preserve"> Gáncs István sk.                                                                                Tolnai Lászlóné sk.</w:t>
      </w:r>
    </w:p>
    <w:p w14:paraId="7B2CB844" w14:textId="77777777" w:rsidR="00801BD3" w:rsidRPr="007D4645" w:rsidRDefault="00801BD3" w:rsidP="00801BD3">
      <w:pPr>
        <w:spacing w:after="0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              polgármester                                                                                                jegyző</w:t>
      </w:r>
    </w:p>
    <w:p w14:paraId="7DA5FBA4" w14:textId="77777777" w:rsidR="00801BD3" w:rsidRPr="007D4645" w:rsidRDefault="00801BD3" w:rsidP="00801BD3">
      <w:pPr>
        <w:spacing w:after="0"/>
        <w:rPr>
          <w:rFonts w:ascii="Times New Roman" w:hAnsi="Times New Roman"/>
          <w:sz w:val="24"/>
          <w:szCs w:val="24"/>
        </w:rPr>
      </w:pPr>
    </w:p>
    <w:p w14:paraId="63B3B4FE" w14:textId="77777777" w:rsidR="00801BD3" w:rsidRPr="007D4645" w:rsidRDefault="00801BD3" w:rsidP="00801BD3">
      <w:pPr>
        <w:spacing w:after="0"/>
        <w:rPr>
          <w:rFonts w:ascii="Times New Roman" w:hAnsi="Times New Roman"/>
          <w:sz w:val="24"/>
          <w:szCs w:val="24"/>
        </w:rPr>
      </w:pPr>
    </w:p>
    <w:p w14:paraId="00335C34" w14:textId="77777777" w:rsidR="00801BD3" w:rsidRDefault="00801BD3" w:rsidP="00801BD3">
      <w:pPr>
        <w:spacing w:after="0"/>
        <w:rPr>
          <w:rFonts w:ascii="Times New Roman" w:hAnsi="Times New Roman"/>
          <w:sz w:val="24"/>
          <w:szCs w:val="24"/>
        </w:rPr>
      </w:pPr>
    </w:p>
    <w:p w14:paraId="4D64E7E5" w14:textId="77777777" w:rsidR="00801BD3" w:rsidRPr="007D4645" w:rsidRDefault="00801BD3" w:rsidP="00801B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D4645">
        <w:rPr>
          <w:rFonts w:ascii="Times New Roman" w:hAnsi="Times New Roman"/>
          <w:sz w:val="24"/>
          <w:szCs w:val="24"/>
        </w:rPr>
        <w:t>Kivonat hiteles:</w:t>
      </w:r>
    </w:p>
    <w:p w14:paraId="33210E17" w14:textId="77777777" w:rsidR="00801BD3" w:rsidRPr="007D4645" w:rsidRDefault="00801BD3" w:rsidP="00801BD3">
      <w:pPr>
        <w:spacing w:after="0"/>
        <w:rPr>
          <w:rFonts w:ascii="Times New Roman" w:hAnsi="Times New Roman"/>
          <w:sz w:val="24"/>
          <w:szCs w:val="24"/>
        </w:rPr>
      </w:pPr>
    </w:p>
    <w:p w14:paraId="16265EAD" w14:textId="77777777" w:rsidR="00801BD3" w:rsidRPr="007D4645" w:rsidRDefault="00801BD3" w:rsidP="00801BD3">
      <w:pPr>
        <w:spacing w:after="0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                                           Tolnai Lászlóné</w:t>
      </w:r>
    </w:p>
    <w:p w14:paraId="590ACFEA" w14:textId="77777777" w:rsidR="00801BD3" w:rsidRPr="007D4645" w:rsidRDefault="00801BD3" w:rsidP="00801BD3">
      <w:pPr>
        <w:spacing w:after="0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                                               jegyző</w:t>
      </w:r>
    </w:p>
    <w:p w14:paraId="570FADDA" w14:textId="77777777" w:rsidR="00801BD3" w:rsidRDefault="00801BD3"/>
    <w:sectPr w:rsidR="00801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7E"/>
    <w:rsid w:val="000D5FF7"/>
    <w:rsid w:val="003576D5"/>
    <w:rsid w:val="003C2C82"/>
    <w:rsid w:val="003C4967"/>
    <w:rsid w:val="004D01D4"/>
    <w:rsid w:val="0055357E"/>
    <w:rsid w:val="0058508A"/>
    <w:rsid w:val="00801BD3"/>
    <w:rsid w:val="00A06F79"/>
    <w:rsid w:val="00A709E6"/>
    <w:rsid w:val="00A830F6"/>
    <w:rsid w:val="00BC2DB0"/>
    <w:rsid w:val="00CF7065"/>
    <w:rsid w:val="00D34AF0"/>
    <w:rsid w:val="00EA5460"/>
    <w:rsid w:val="00F6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409C"/>
  <w15:chartTrackingRefBased/>
  <w15:docId w15:val="{C6B549B3-ACD2-4091-A72D-2AABF369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357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Tolnai</dc:creator>
  <cp:keywords/>
  <dc:description/>
  <cp:lastModifiedBy>Marcsi</cp:lastModifiedBy>
  <cp:revision>11</cp:revision>
  <dcterms:created xsi:type="dcterms:W3CDTF">2022-03-03T13:25:00Z</dcterms:created>
  <dcterms:modified xsi:type="dcterms:W3CDTF">2022-03-28T08:06:00Z</dcterms:modified>
</cp:coreProperties>
</file>