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01D8" w14:textId="77777777" w:rsidR="00E418DA" w:rsidRDefault="00E418DA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14:paraId="1540F81A" w14:textId="48EE31B3" w:rsidR="00E418DA" w:rsidRDefault="00E418DA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14:paraId="74F579CA" w14:textId="084E2B74" w:rsidR="00E418DA" w:rsidRDefault="00E418DA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14:paraId="39E5B85D" w14:textId="77777777" w:rsidR="00E418DA" w:rsidRDefault="00E418DA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14:paraId="163B3B66" w14:textId="77777777" w:rsidR="00E418DA" w:rsidRDefault="00E418DA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14:paraId="538FA65D" w14:textId="77777777" w:rsidR="00E418DA" w:rsidRDefault="00E418DA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14:paraId="6378046D" w14:textId="796284DA" w:rsidR="006643AD" w:rsidRDefault="006643AD" w:rsidP="006643AD">
      <w:pPr>
        <w:spacing w:after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14:paraId="0E4EA517" w14:textId="77777777" w:rsidR="0042459E" w:rsidRDefault="0042459E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14:paraId="7A200E83" w14:textId="77777777" w:rsidR="006643AD" w:rsidRDefault="006643AD" w:rsidP="004245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 ……………………………………………</w:t>
      </w:r>
      <w:r w:rsidR="0042459E">
        <w:rPr>
          <w:rFonts w:ascii="Arial" w:hAnsi="Arial" w:cs="Arial"/>
        </w:rPr>
        <w:t>……………………………</w:t>
      </w:r>
      <w:proofErr w:type="gramStart"/>
      <w:r w:rsidR="0042459E">
        <w:rPr>
          <w:rFonts w:ascii="Arial" w:hAnsi="Arial" w:cs="Arial"/>
        </w:rPr>
        <w:t>…….</w:t>
      </w:r>
      <w:proofErr w:type="gramEnd"/>
      <w:r w:rsidR="0042459E">
        <w:rPr>
          <w:rFonts w:ascii="Arial" w:hAnsi="Arial" w:cs="Arial"/>
        </w:rPr>
        <w:t>.</w:t>
      </w:r>
      <w:r>
        <w:rPr>
          <w:rFonts w:ascii="Arial" w:hAnsi="Arial" w:cs="Arial"/>
        </w:rPr>
        <w:t>……… (név) ………………………………………………… szám alatti lakos kérem, hogy a Tengelic,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szám alatti ingatlanra a kommunális hulladékszállítás szüneteltetéséhez szükséges igazolást kiadni szíveskedjen. Kijelentem, hogy a fent megnevezett ingatlan üresen áll, azt életvitelszerűen nem lakják.</w:t>
      </w:r>
    </w:p>
    <w:p w14:paraId="3AD9A968" w14:textId="77777777" w:rsidR="006643AD" w:rsidRDefault="006643AD" w:rsidP="006643AD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4B44D153" w14:textId="77777777" w:rsidR="006643AD" w:rsidRDefault="006643AD" w:rsidP="004245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Tengelic, …………………………………….</w:t>
      </w:r>
    </w:p>
    <w:p w14:paraId="2A1F2F20" w14:textId="77777777" w:rsidR="006643AD" w:rsidRDefault="006643AD" w:rsidP="006643AD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……………………………………………</w:t>
      </w:r>
    </w:p>
    <w:p w14:paraId="095FAD87" w14:textId="3CDE9C9B" w:rsidR="006643AD" w:rsidRDefault="0042459E" w:rsidP="006643AD">
      <w:pPr>
        <w:spacing w:after="0"/>
        <w:ind w:left="424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643AD">
        <w:rPr>
          <w:rFonts w:ascii="Arial" w:hAnsi="Arial" w:cs="Arial"/>
        </w:rPr>
        <w:t>ingatlan tulajdonos aláírása</w:t>
      </w:r>
    </w:p>
    <w:p w14:paraId="432AB176" w14:textId="57E6DCD3" w:rsidR="00E418DA" w:rsidRDefault="00E418DA" w:rsidP="006643AD">
      <w:pPr>
        <w:spacing w:after="0"/>
        <w:ind w:left="4247" w:firstLine="567"/>
        <w:rPr>
          <w:rFonts w:ascii="Arial" w:hAnsi="Arial" w:cs="Arial"/>
        </w:rPr>
      </w:pPr>
    </w:p>
    <w:p w14:paraId="4EB26624" w14:textId="2D05449A" w:rsidR="00E418DA" w:rsidRDefault="00E418DA" w:rsidP="006643AD">
      <w:pPr>
        <w:spacing w:after="0"/>
        <w:ind w:left="4247" w:firstLine="567"/>
        <w:rPr>
          <w:rFonts w:ascii="Arial" w:hAnsi="Arial" w:cs="Arial"/>
        </w:rPr>
      </w:pPr>
    </w:p>
    <w:p w14:paraId="3E259366" w14:textId="77777777" w:rsidR="00E418DA" w:rsidRDefault="00E418DA" w:rsidP="006643AD">
      <w:pPr>
        <w:spacing w:after="0"/>
        <w:ind w:left="4247" w:firstLine="567"/>
        <w:rPr>
          <w:rFonts w:ascii="Arial" w:hAnsi="Arial" w:cs="Arial"/>
        </w:rPr>
      </w:pPr>
    </w:p>
    <w:p w14:paraId="3690D1C9" w14:textId="77777777" w:rsidR="006643AD" w:rsidRDefault="006643AD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14:paraId="6CCCD945" w14:textId="77777777" w:rsidR="006643AD" w:rsidRDefault="006643AD" w:rsidP="006643AD">
      <w:pPr>
        <w:spacing w:after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Tanúk nyilatkozatai</w:t>
      </w:r>
    </w:p>
    <w:p w14:paraId="09B81053" w14:textId="77777777" w:rsidR="006643AD" w:rsidRDefault="006643AD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14:paraId="7556F520" w14:textId="77777777" w:rsidR="006643AD" w:rsidRDefault="006643AD" w:rsidP="004245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 személyek igazoljuk és büntetőjogi felelősségünk tudatában kijelentjük, hogy a fenti kérelemben szereplő ingatlan tudomásunk szerint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napjától üresen áll, azt életvitelszerűen nem lakják.</w:t>
      </w:r>
    </w:p>
    <w:p w14:paraId="2406B693" w14:textId="77777777" w:rsidR="006643AD" w:rsidRDefault="006643AD" w:rsidP="006643AD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3096F940" w14:textId="77777777" w:rsidR="006643AD" w:rsidRDefault="007A1C3A" w:rsidP="004245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Tengelic</w:t>
      </w:r>
      <w:r w:rsidR="006643AD">
        <w:rPr>
          <w:rFonts w:ascii="Arial" w:hAnsi="Arial" w:cs="Arial"/>
        </w:rPr>
        <w:t>, ……………………………………………</w:t>
      </w:r>
      <w:proofErr w:type="gramStart"/>
      <w:r w:rsidR="006643AD">
        <w:rPr>
          <w:rFonts w:ascii="Arial" w:hAnsi="Arial" w:cs="Arial"/>
        </w:rPr>
        <w:t>…….</w:t>
      </w:r>
      <w:proofErr w:type="gramEnd"/>
      <w:r w:rsidR="006643AD">
        <w:rPr>
          <w:rFonts w:ascii="Arial" w:hAnsi="Arial" w:cs="Arial"/>
        </w:rPr>
        <w:t>.</w:t>
      </w:r>
    </w:p>
    <w:p w14:paraId="2AE4C98B" w14:textId="77777777" w:rsidR="0042459E" w:rsidRDefault="0042459E" w:rsidP="0042459E">
      <w:pPr>
        <w:spacing w:after="0"/>
        <w:rPr>
          <w:rFonts w:ascii="Arial" w:hAnsi="Arial" w:cs="Arial"/>
        </w:rPr>
      </w:pPr>
    </w:p>
    <w:p w14:paraId="2614A34D" w14:textId="77777777" w:rsidR="006643AD" w:rsidRDefault="006643AD" w:rsidP="006643AD">
      <w:pPr>
        <w:spacing w:after="0"/>
        <w:ind w:firstLine="567"/>
        <w:rPr>
          <w:rFonts w:ascii="Arial" w:hAnsi="Arial" w:cs="Arial"/>
        </w:rPr>
      </w:pPr>
    </w:p>
    <w:p w14:paraId="00C99798" w14:textId="77777777"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59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  <w:r w:rsidR="0042459E">
        <w:rPr>
          <w:rFonts w:ascii="Arial" w:hAnsi="Arial" w:cs="Arial"/>
        </w:rPr>
        <w:t>……..</w:t>
      </w:r>
    </w:p>
    <w:p w14:paraId="50C954CB" w14:textId="77777777"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név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név</w:t>
      </w:r>
      <w:proofErr w:type="spellEnd"/>
    </w:p>
    <w:p w14:paraId="56C6E0E3" w14:textId="77777777"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42459E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59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</w:t>
      </w:r>
    </w:p>
    <w:p w14:paraId="26AE5469" w14:textId="77777777"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lakcím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lakcím</w:t>
      </w:r>
      <w:proofErr w:type="spellEnd"/>
    </w:p>
    <w:p w14:paraId="08E901DC" w14:textId="77777777"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42459E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59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</w:t>
      </w:r>
    </w:p>
    <w:p w14:paraId="6DF913DC" w14:textId="77777777"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személyi igazolvány szám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személyi igazolvány szám</w:t>
      </w:r>
    </w:p>
    <w:p w14:paraId="077BCEF2" w14:textId="77777777"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42459E">
        <w:rPr>
          <w:rFonts w:ascii="Arial" w:hAnsi="Arial" w:cs="Arial"/>
        </w:rPr>
        <w:t>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33BEBC4F" w14:textId="77777777"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aláírás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aláírás</w:t>
      </w:r>
      <w:proofErr w:type="spellEnd"/>
    </w:p>
    <w:p w14:paraId="374AE47D" w14:textId="77777777" w:rsidR="006643AD" w:rsidRDefault="006643AD" w:rsidP="006643AD">
      <w:pPr>
        <w:spacing w:after="0"/>
        <w:ind w:firstLine="567"/>
        <w:rPr>
          <w:rFonts w:ascii="Arial" w:hAnsi="Arial" w:cs="Arial"/>
        </w:rPr>
      </w:pPr>
    </w:p>
    <w:sectPr w:rsidR="006643AD" w:rsidSect="004245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AD"/>
    <w:rsid w:val="00134189"/>
    <w:rsid w:val="004126B7"/>
    <w:rsid w:val="0042459E"/>
    <w:rsid w:val="006643AD"/>
    <w:rsid w:val="007A1C3A"/>
    <w:rsid w:val="00B17518"/>
    <w:rsid w:val="00C735C0"/>
    <w:rsid w:val="00D7118B"/>
    <w:rsid w:val="00DE0296"/>
    <w:rsid w:val="00E418DA"/>
    <w:rsid w:val="00E44C9C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C7F7"/>
  <w15:chartTrackingRefBased/>
  <w15:docId w15:val="{33D3AD61-8C2A-40EE-B06C-DFDAD59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3AD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Marcsi</cp:lastModifiedBy>
  <cp:revision>2</cp:revision>
  <cp:lastPrinted>2022-01-28T09:33:00Z</cp:lastPrinted>
  <dcterms:created xsi:type="dcterms:W3CDTF">2022-01-28T09:34:00Z</dcterms:created>
  <dcterms:modified xsi:type="dcterms:W3CDTF">2022-01-28T09:34:00Z</dcterms:modified>
</cp:coreProperties>
</file>