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EFEF" w14:textId="0661B0BB" w:rsidR="00135F9F" w:rsidRPr="009B0FCB" w:rsidRDefault="00135F9F" w:rsidP="001D5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B0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</w:t>
      </w:r>
      <w:r w:rsidR="00065E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számlálóbiztosokról </w:t>
      </w:r>
    </w:p>
    <w:p w14:paraId="5E5185F2" w14:textId="77777777" w:rsidR="00135F9F" w:rsidRPr="009B0FCB" w:rsidRDefault="00135F9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AF858B" w14:textId="2DA998A4" w:rsidR="00D73B28" w:rsidRPr="009B0FCB" w:rsidRDefault="00D73B28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B0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október 1. napjától megkezdődött a népszámlálás</w:t>
      </w:r>
      <w:r w:rsidR="00F4643F" w:rsidRPr="009B0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önkitöltési időszaka, ami 2022. október 16. napjáig tart.</w:t>
      </w:r>
    </w:p>
    <w:p w14:paraId="098C64B0" w14:textId="4ED779A3" w:rsidR="001459D8" w:rsidRPr="009B0FCB" w:rsidRDefault="001459D8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október 17. és 2022. november 20. között </w:t>
      </w:r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zajlik a </w:t>
      </w:r>
      <w:r w:rsidRPr="009B0F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számlálóbiztosi terepmunka</w:t>
      </w:r>
      <w:r w:rsidR="00344C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3BDF"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4C2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bben az időszakban az adatszolgáltatás már csak a számlálóbiztosok közreműködésével, személyes interjúk által teljesíthető</w:t>
      </w:r>
      <w:r w:rsidR="00344C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53E13C9" w14:textId="6E56A8FF" w:rsidR="00B04287" w:rsidRPr="009B0FCB" w:rsidRDefault="009B0FCB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B0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összeírók hivatali igazolvánnyal rendelkeznek, amit kötelező felmutatniuk, mielőtt belépnek egy adott háztartásba.</w:t>
      </w:r>
    </w:p>
    <w:p w14:paraId="5722BCF6" w14:textId="77777777" w:rsidR="009B0FCB" w:rsidRPr="009B0FCB" w:rsidRDefault="009B0FCB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BCEA534" w14:textId="05DF007F" w:rsidR="00B55CC7" w:rsidRPr="009B0FCB" w:rsidRDefault="00B04287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B0F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Tengelicen a s</w:t>
      </w:r>
      <w:r w:rsidR="00B55CC7" w:rsidRPr="009B0F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zámlálóbiztos</w:t>
      </w:r>
      <w:r w:rsidRPr="009B0F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 feladatokat az alábbi személyek látják el:</w:t>
      </w:r>
      <w:r w:rsidR="00B55CC7" w:rsidRPr="009B0F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14:paraId="453EFC1E" w14:textId="3E2245B2" w:rsidR="00FF3BDF" w:rsidRPr="009B0FCB" w:rsidRDefault="00FF3BD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Felkertné</w:t>
      </w:r>
      <w:proofErr w:type="spellEnd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Kiltau</w:t>
      </w:r>
      <w:proofErr w:type="spellEnd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</w:t>
      </w:r>
    </w:p>
    <w:p w14:paraId="43D88D3D" w14:textId="1655E251" w:rsidR="00FF3BDF" w:rsidRPr="009B0FCB" w:rsidRDefault="00FF3BD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Kiltau</w:t>
      </w:r>
      <w:proofErr w:type="spellEnd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</w:t>
      </w:r>
    </w:p>
    <w:p w14:paraId="77D7EFD9" w14:textId="13C8B88C" w:rsidR="00FF3BDF" w:rsidRPr="009B0FCB" w:rsidRDefault="00FF3BD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Laczné</w:t>
      </w:r>
      <w:proofErr w:type="spellEnd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Mester Margit</w:t>
      </w:r>
    </w:p>
    <w:p w14:paraId="165C7E52" w14:textId="1A33FE3C" w:rsidR="00FF3BDF" w:rsidRPr="009B0FCB" w:rsidRDefault="00FF3BD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Nyulné</w:t>
      </w:r>
      <w:proofErr w:type="spellEnd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Schmidt Mária</w:t>
      </w:r>
    </w:p>
    <w:p w14:paraId="57AD06A2" w14:textId="7F2F349A" w:rsidR="00FF3BDF" w:rsidRPr="009B0FCB" w:rsidRDefault="00FF3BD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Őri Zsuzsanna</w:t>
      </w:r>
    </w:p>
    <w:p w14:paraId="510201AA" w14:textId="401B2DE8" w:rsidR="00FF3BDF" w:rsidRPr="009B0FCB" w:rsidRDefault="00FF3BD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Roszkopf</w:t>
      </w:r>
      <w:proofErr w:type="spellEnd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Lászlóné</w:t>
      </w:r>
    </w:p>
    <w:p w14:paraId="6DBCE43C" w14:textId="164741E1" w:rsidR="00FF3BDF" w:rsidRPr="009B0FCB" w:rsidRDefault="00FF3BD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Wenhardtné</w:t>
      </w:r>
      <w:proofErr w:type="spellEnd"/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Görög Ágnes</w:t>
      </w:r>
    </w:p>
    <w:p w14:paraId="4C4C429B" w14:textId="77777777" w:rsidR="00B04287" w:rsidRPr="009B0FCB" w:rsidRDefault="00B04287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6B71E65" w14:textId="03757669" w:rsidR="00FF3BDF" w:rsidRPr="009B0FCB" w:rsidRDefault="00FF3BD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B0FC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Felülvizsgáló:</w:t>
      </w:r>
    </w:p>
    <w:p w14:paraId="751BB3FC" w14:textId="1ECD2060" w:rsidR="00FF3BDF" w:rsidRPr="009B0FCB" w:rsidRDefault="00FF3BDF" w:rsidP="00B04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B">
        <w:rPr>
          <w:rFonts w:ascii="Times New Roman" w:eastAsia="Times New Roman" w:hAnsi="Times New Roman" w:cs="Times New Roman"/>
          <w:sz w:val="24"/>
          <w:szCs w:val="24"/>
          <w:lang w:eastAsia="hu-HU"/>
        </w:rPr>
        <w:t>Cseh-Harsányi Mariann</w:t>
      </w:r>
    </w:p>
    <w:p w14:paraId="4FD2FAE3" w14:textId="337B18D7" w:rsidR="002F7F00" w:rsidRDefault="002F7F00" w:rsidP="00B0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4CD78" w14:textId="2BC0707D" w:rsidR="000E5A73" w:rsidRDefault="000E5A73" w:rsidP="00B04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C28">
        <w:rPr>
          <w:rFonts w:ascii="Times New Roman" w:hAnsi="Times New Roman" w:cs="Times New Roman"/>
          <w:b/>
          <w:bCs/>
          <w:sz w:val="24"/>
          <w:szCs w:val="24"/>
        </w:rPr>
        <w:t>Pótösszeírásra 2022. november 21. és 28. között kerül</w:t>
      </w:r>
      <w:r>
        <w:rPr>
          <w:rFonts w:ascii="Times New Roman" w:hAnsi="Times New Roman" w:cs="Times New Roman"/>
          <w:sz w:val="24"/>
          <w:szCs w:val="24"/>
        </w:rPr>
        <w:t xml:space="preserve"> sor </w:t>
      </w:r>
      <w:r w:rsidR="007308A8">
        <w:rPr>
          <w:rFonts w:ascii="Times New Roman" w:hAnsi="Times New Roman" w:cs="Times New Roman"/>
          <w:sz w:val="24"/>
          <w:szCs w:val="24"/>
        </w:rPr>
        <w:t>azon személyek részére</w:t>
      </w:r>
      <w:r w:rsidR="00C92642">
        <w:rPr>
          <w:rFonts w:ascii="Times New Roman" w:hAnsi="Times New Roman" w:cs="Times New Roman"/>
          <w:sz w:val="24"/>
          <w:szCs w:val="24"/>
        </w:rPr>
        <w:t>,</w:t>
      </w:r>
      <w:r w:rsidR="007308A8">
        <w:rPr>
          <w:rFonts w:ascii="Times New Roman" w:hAnsi="Times New Roman" w:cs="Times New Roman"/>
          <w:sz w:val="24"/>
          <w:szCs w:val="24"/>
        </w:rPr>
        <w:t xml:space="preserve"> akik </w:t>
      </w:r>
      <w:r w:rsidR="00C92642">
        <w:rPr>
          <w:rFonts w:ascii="Times New Roman" w:hAnsi="Times New Roman" w:cs="Times New Roman"/>
          <w:sz w:val="24"/>
          <w:szCs w:val="24"/>
        </w:rPr>
        <w:t xml:space="preserve">2022. </w:t>
      </w:r>
      <w:r w:rsidR="001E26BB">
        <w:rPr>
          <w:rFonts w:ascii="Times New Roman" w:hAnsi="Times New Roman" w:cs="Times New Roman"/>
          <w:sz w:val="24"/>
          <w:szCs w:val="24"/>
        </w:rPr>
        <w:t>november 20-ig</w:t>
      </w:r>
      <w:r w:rsidR="00BD7AF7">
        <w:rPr>
          <w:rFonts w:ascii="Times New Roman" w:hAnsi="Times New Roman" w:cs="Times New Roman"/>
          <w:sz w:val="24"/>
          <w:szCs w:val="24"/>
        </w:rPr>
        <w:t xml:space="preserve"> </w:t>
      </w:r>
      <w:r w:rsidR="007308A8">
        <w:rPr>
          <w:rFonts w:ascii="Times New Roman" w:hAnsi="Times New Roman" w:cs="Times New Roman"/>
          <w:sz w:val="24"/>
          <w:szCs w:val="24"/>
        </w:rPr>
        <w:t>nem teljesítették adatszolgáltatási kötelezettségüket.</w:t>
      </w:r>
      <w:r w:rsidR="00097868">
        <w:rPr>
          <w:rFonts w:ascii="Times New Roman" w:hAnsi="Times New Roman" w:cs="Times New Roman"/>
          <w:sz w:val="24"/>
          <w:szCs w:val="24"/>
        </w:rPr>
        <w:t xml:space="preserve"> A pótösszeírás</w:t>
      </w:r>
      <w:r w:rsidR="00062071">
        <w:rPr>
          <w:rFonts w:ascii="Times New Roman" w:hAnsi="Times New Roman" w:cs="Times New Roman"/>
          <w:sz w:val="24"/>
          <w:szCs w:val="24"/>
        </w:rPr>
        <w:t>t</w:t>
      </w:r>
      <w:r w:rsidR="00097868">
        <w:rPr>
          <w:rFonts w:ascii="Times New Roman" w:hAnsi="Times New Roman" w:cs="Times New Roman"/>
          <w:sz w:val="24"/>
          <w:szCs w:val="24"/>
        </w:rPr>
        <w:t xml:space="preserve"> a Tengelici Polgármesteri Hivatalban </w:t>
      </w:r>
      <w:proofErr w:type="spellStart"/>
      <w:r w:rsidR="00097868">
        <w:rPr>
          <w:rFonts w:ascii="Times New Roman" w:hAnsi="Times New Roman" w:cs="Times New Roman"/>
          <w:sz w:val="24"/>
          <w:szCs w:val="24"/>
        </w:rPr>
        <w:t>Felkertné</w:t>
      </w:r>
      <w:proofErr w:type="spellEnd"/>
      <w:r w:rsidR="0009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68">
        <w:rPr>
          <w:rFonts w:ascii="Times New Roman" w:hAnsi="Times New Roman" w:cs="Times New Roman"/>
          <w:sz w:val="24"/>
          <w:szCs w:val="24"/>
        </w:rPr>
        <w:t>Kiltau</w:t>
      </w:r>
      <w:proofErr w:type="spellEnd"/>
      <w:r w:rsidR="00097868">
        <w:rPr>
          <w:rFonts w:ascii="Times New Roman" w:hAnsi="Times New Roman" w:cs="Times New Roman"/>
          <w:sz w:val="24"/>
          <w:szCs w:val="24"/>
        </w:rPr>
        <w:t xml:space="preserve"> Ildikó számlálóbiztos végzi</w:t>
      </w:r>
      <w:r w:rsidR="000E2861">
        <w:rPr>
          <w:rFonts w:ascii="Times New Roman" w:hAnsi="Times New Roman" w:cs="Times New Roman"/>
          <w:sz w:val="24"/>
          <w:szCs w:val="24"/>
        </w:rPr>
        <w:t xml:space="preserve"> az összeírásból kimaradt személy jel</w:t>
      </w:r>
      <w:r w:rsidR="00D57646">
        <w:rPr>
          <w:rFonts w:ascii="Times New Roman" w:hAnsi="Times New Roman" w:cs="Times New Roman"/>
          <w:sz w:val="24"/>
          <w:szCs w:val="24"/>
        </w:rPr>
        <w:t>entkezésére.</w:t>
      </w:r>
    </w:p>
    <w:p w14:paraId="10A83A2A" w14:textId="20CC0D10" w:rsidR="00FD636D" w:rsidRDefault="00FD636D" w:rsidP="00B0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DF44E" w14:textId="0D01D277" w:rsidR="00FD636D" w:rsidRDefault="00FD636D" w:rsidP="00B0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népszámlálásban való részvétel kötelező!</w:t>
      </w:r>
    </w:p>
    <w:p w14:paraId="19F3DF99" w14:textId="2829E8C8" w:rsidR="00FD636D" w:rsidRDefault="00FD636D" w:rsidP="00B0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3FA0D" w14:textId="6E606DAD" w:rsidR="00866670" w:rsidRDefault="00866670" w:rsidP="00B0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segítse a számlálóbiztosok munkáját, a népszámlálás sikeres lebonyolítását!</w:t>
      </w:r>
    </w:p>
    <w:p w14:paraId="6B841E92" w14:textId="77777777" w:rsidR="00866670" w:rsidRDefault="00866670" w:rsidP="00B0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EC32F" w14:textId="045C7F16" w:rsidR="00FD636D" w:rsidRDefault="00FD636D" w:rsidP="00B0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Tengelic, 2022. október 12.</w:t>
      </w:r>
    </w:p>
    <w:p w14:paraId="2795EE8A" w14:textId="3DECFA9A" w:rsidR="00FD636D" w:rsidRDefault="00FD636D" w:rsidP="00B042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6B0F3" w14:textId="52733C9D" w:rsidR="00FD636D" w:rsidRDefault="00FD636D" w:rsidP="00B0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Tolnai Lászlóné</w:t>
      </w:r>
    </w:p>
    <w:p w14:paraId="29E9460D" w14:textId="62E09297" w:rsidR="00FD636D" w:rsidRPr="009B0FCB" w:rsidRDefault="00FD636D" w:rsidP="00B04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helyi népszámlálási felelős</w:t>
      </w:r>
    </w:p>
    <w:sectPr w:rsidR="00FD636D" w:rsidRPr="009B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9DB"/>
    <w:multiLevelType w:val="multilevel"/>
    <w:tmpl w:val="C850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25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8"/>
    <w:rsid w:val="00062071"/>
    <w:rsid w:val="00065E1B"/>
    <w:rsid w:val="00097868"/>
    <w:rsid w:val="000E2861"/>
    <w:rsid w:val="000E5A73"/>
    <w:rsid w:val="00135F9F"/>
    <w:rsid w:val="001459D8"/>
    <w:rsid w:val="001D5FF3"/>
    <w:rsid w:val="001E26BB"/>
    <w:rsid w:val="002F7F00"/>
    <w:rsid w:val="00344C28"/>
    <w:rsid w:val="00512A8F"/>
    <w:rsid w:val="007308A8"/>
    <w:rsid w:val="00866670"/>
    <w:rsid w:val="009B0FCB"/>
    <w:rsid w:val="00B04287"/>
    <w:rsid w:val="00B55CC7"/>
    <w:rsid w:val="00BD7AF7"/>
    <w:rsid w:val="00C92642"/>
    <w:rsid w:val="00D57646"/>
    <w:rsid w:val="00D73B28"/>
    <w:rsid w:val="00F4643F"/>
    <w:rsid w:val="00FD636D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AD26"/>
  <w15:chartTrackingRefBased/>
  <w15:docId w15:val="{7E165D15-28A2-44C2-A855-FEB7D37B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Lászlóné Tolnai</cp:lastModifiedBy>
  <cp:revision>26</cp:revision>
  <dcterms:created xsi:type="dcterms:W3CDTF">2022-10-12T10:00:00Z</dcterms:created>
  <dcterms:modified xsi:type="dcterms:W3CDTF">2022-10-12T12:01:00Z</dcterms:modified>
</cp:coreProperties>
</file>